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3BC" w:rsidRDefault="00F37666" w:rsidP="00F11345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F11345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F11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34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11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1345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F11345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F11345" w:rsidRPr="00F11345">
        <w:rPr>
          <w:rFonts w:ascii="Times New Roman" w:hAnsi="Times New Roman" w:cs="Times New Roman"/>
          <w:b/>
          <w:sz w:val="26"/>
          <w:szCs w:val="26"/>
        </w:rPr>
        <w:t>TRƯỜNG CAO ĐẲNG LÝ TỰ TRỌNG TP.HỒ CHÍ MINH</w:t>
      </w:r>
    </w:p>
    <w:p w:rsidR="00F11345" w:rsidRDefault="00F11345" w:rsidP="00F11345">
      <w:pPr>
        <w:rPr>
          <w:rFonts w:ascii="Times New Roman" w:hAnsi="Times New Roman" w:cs="Times New Roman"/>
          <w:sz w:val="26"/>
          <w:szCs w:val="26"/>
        </w:rPr>
      </w:pPr>
    </w:p>
    <w:p w:rsidR="00F11345" w:rsidRPr="00F11345" w:rsidRDefault="00F11345" w:rsidP="00F1134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11345">
        <w:rPr>
          <w:rFonts w:ascii="Times New Roman" w:hAnsi="Times New Roman" w:cs="Times New Roman"/>
          <w:b/>
          <w:sz w:val="26"/>
          <w:szCs w:val="26"/>
        </w:rPr>
        <w:t>ĐĂNG KÝ THAM GIA HỘI THAO CÁC CƠ SỞ GIÁO DỤC NGHỀ NGHIỆP</w:t>
      </w:r>
    </w:p>
    <w:p w:rsidR="00F11345" w:rsidRDefault="00F11345" w:rsidP="00F1134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11345">
        <w:rPr>
          <w:rFonts w:ascii="Times New Roman" w:hAnsi="Times New Roman" w:cs="Times New Roman"/>
          <w:b/>
          <w:sz w:val="26"/>
          <w:szCs w:val="26"/>
        </w:rPr>
        <w:t>TOÀN QUỐC NĂM 2018</w:t>
      </w:r>
    </w:p>
    <w:p w:rsidR="00F37666" w:rsidRPr="00F37666" w:rsidRDefault="00F37666" w:rsidP="00F1134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37666">
        <w:rPr>
          <w:rFonts w:ascii="Times New Roman" w:hAnsi="Times New Roman" w:cs="Times New Roman"/>
          <w:b/>
          <w:i/>
          <w:sz w:val="26"/>
          <w:szCs w:val="26"/>
        </w:rPr>
        <w:t xml:space="preserve">(Ban </w:t>
      </w:r>
      <w:proofErr w:type="spellStart"/>
      <w:r w:rsidRPr="00F37666">
        <w:rPr>
          <w:rFonts w:ascii="Times New Roman" w:hAnsi="Times New Roman" w:cs="Times New Roman"/>
          <w:b/>
          <w:i/>
          <w:sz w:val="26"/>
          <w:szCs w:val="26"/>
        </w:rPr>
        <w:t>hành</w:t>
      </w:r>
      <w:proofErr w:type="spellEnd"/>
      <w:r w:rsidRPr="00F3766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37666">
        <w:rPr>
          <w:rFonts w:ascii="Times New Roman" w:hAnsi="Times New Roman" w:cs="Times New Roman"/>
          <w:b/>
          <w:i/>
          <w:sz w:val="26"/>
          <w:szCs w:val="26"/>
        </w:rPr>
        <w:t>kèm</w:t>
      </w:r>
      <w:proofErr w:type="spellEnd"/>
      <w:r w:rsidRPr="00F3766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proofErr w:type="gramStart"/>
      <w:r w:rsidRPr="00F37666">
        <w:rPr>
          <w:rFonts w:ascii="Times New Roman" w:hAnsi="Times New Roman" w:cs="Times New Roman"/>
          <w:b/>
          <w:i/>
          <w:sz w:val="26"/>
          <w:szCs w:val="26"/>
        </w:rPr>
        <w:t>theo</w:t>
      </w:r>
      <w:proofErr w:type="spellEnd"/>
      <w:proofErr w:type="gramEnd"/>
      <w:r w:rsidRPr="00F3766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37666">
        <w:rPr>
          <w:rFonts w:ascii="Times New Roman" w:hAnsi="Times New Roman" w:cs="Times New Roman"/>
          <w:b/>
          <w:i/>
          <w:sz w:val="26"/>
          <w:szCs w:val="26"/>
        </w:rPr>
        <w:t>Công</w:t>
      </w:r>
      <w:proofErr w:type="spellEnd"/>
      <w:r w:rsidRPr="00F3766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37666">
        <w:rPr>
          <w:rFonts w:ascii="Times New Roman" w:hAnsi="Times New Roman" w:cs="Times New Roman"/>
          <w:b/>
          <w:i/>
          <w:sz w:val="26"/>
          <w:szCs w:val="26"/>
        </w:rPr>
        <w:t>văn</w:t>
      </w:r>
      <w:proofErr w:type="spellEnd"/>
      <w:r w:rsidRPr="00F3766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37666">
        <w:rPr>
          <w:rFonts w:ascii="Times New Roman" w:hAnsi="Times New Roman" w:cs="Times New Roman"/>
          <w:b/>
          <w:i/>
          <w:sz w:val="26"/>
          <w:szCs w:val="26"/>
        </w:rPr>
        <w:t>số</w:t>
      </w:r>
      <w:proofErr w:type="spellEnd"/>
      <w:r w:rsidRPr="00F37666">
        <w:rPr>
          <w:rFonts w:ascii="Times New Roman" w:hAnsi="Times New Roman" w:cs="Times New Roman"/>
          <w:b/>
          <w:i/>
          <w:sz w:val="26"/>
          <w:szCs w:val="26"/>
        </w:rPr>
        <w:t xml:space="preserve"> 1330/TCGDNN-HSSV </w:t>
      </w:r>
      <w:proofErr w:type="spellStart"/>
      <w:r w:rsidRPr="00F37666">
        <w:rPr>
          <w:rFonts w:ascii="Times New Roman" w:hAnsi="Times New Roman" w:cs="Times New Roman"/>
          <w:b/>
          <w:i/>
          <w:sz w:val="26"/>
          <w:szCs w:val="26"/>
        </w:rPr>
        <w:t>ngày</w:t>
      </w:r>
      <w:proofErr w:type="spellEnd"/>
      <w:r w:rsidRPr="00F37666">
        <w:rPr>
          <w:rFonts w:ascii="Times New Roman" w:hAnsi="Times New Roman" w:cs="Times New Roman"/>
          <w:b/>
          <w:i/>
          <w:sz w:val="26"/>
          <w:szCs w:val="26"/>
        </w:rPr>
        <w:t xml:space="preserve"> 18 </w:t>
      </w:r>
      <w:proofErr w:type="spellStart"/>
      <w:r w:rsidRPr="00F37666">
        <w:rPr>
          <w:rFonts w:ascii="Times New Roman" w:hAnsi="Times New Roman" w:cs="Times New Roman"/>
          <w:b/>
          <w:i/>
          <w:sz w:val="26"/>
          <w:szCs w:val="26"/>
        </w:rPr>
        <w:t>tháng</w:t>
      </w:r>
      <w:proofErr w:type="spellEnd"/>
      <w:r w:rsidRPr="00F37666">
        <w:rPr>
          <w:rFonts w:ascii="Times New Roman" w:hAnsi="Times New Roman" w:cs="Times New Roman"/>
          <w:b/>
          <w:i/>
          <w:sz w:val="26"/>
          <w:szCs w:val="26"/>
        </w:rPr>
        <w:t xml:space="preserve"> 6 </w:t>
      </w:r>
      <w:proofErr w:type="spellStart"/>
      <w:r w:rsidRPr="00F37666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F37666">
        <w:rPr>
          <w:rFonts w:ascii="Times New Roman" w:hAnsi="Times New Roman" w:cs="Times New Roman"/>
          <w:b/>
          <w:i/>
          <w:sz w:val="26"/>
          <w:szCs w:val="26"/>
        </w:rPr>
        <w:t xml:space="preserve"> 2018)</w:t>
      </w:r>
    </w:p>
    <w:p w:rsidR="00F11345" w:rsidRDefault="00F11345" w:rsidP="00F11345">
      <w:pPr>
        <w:rPr>
          <w:rFonts w:ascii="Times New Roman" w:hAnsi="Times New Roman" w:cs="Times New Roman"/>
          <w:b/>
          <w:sz w:val="26"/>
          <w:szCs w:val="26"/>
        </w:rPr>
      </w:pPr>
    </w:p>
    <w:p w:rsidR="000243BC" w:rsidRDefault="005C0E1B" w:rsidP="0068219F">
      <w:pPr>
        <w:ind w:left="56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134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F11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134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F11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1345">
        <w:rPr>
          <w:rFonts w:ascii="Times New Roman" w:hAnsi="Times New Roman" w:cs="Times New Roman"/>
          <w:sz w:val="26"/>
          <w:szCs w:val="26"/>
        </w:rPr>
        <w:t>lông</w:t>
      </w:r>
      <w:proofErr w:type="spellEnd"/>
      <w:r w:rsidR="00F11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243BC" w:rsidRDefault="005C0E1B" w:rsidP="00E07495">
      <w:pPr>
        <w:ind w:left="567" w:right="-2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11345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="00F11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134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F11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1345">
        <w:rPr>
          <w:rFonts w:ascii="Times New Roman" w:hAnsi="Times New Roman" w:cs="Times New Roman"/>
          <w:sz w:val="26"/>
          <w:szCs w:val="26"/>
        </w:rPr>
        <w:t>Dũng</w:t>
      </w:r>
      <w:proofErr w:type="spellEnd"/>
      <w:r w:rsidR="0068219F">
        <w:rPr>
          <w:rFonts w:ascii="Times New Roman" w:hAnsi="Times New Roman" w:cs="Times New Roman"/>
          <w:sz w:val="26"/>
          <w:szCs w:val="26"/>
        </w:rPr>
        <w:tab/>
      </w:r>
      <w:r w:rsidR="0068219F">
        <w:rPr>
          <w:rFonts w:ascii="Times New Roman" w:hAnsi="Times New Roman" w:cs="Times New Roman"/>
          <w:sz w:val="26"/>
          <w:szCs w:val="26"/>
        </w:rPr>
        <w:tab/>
      </w:r>
      <w:r w:rsidR="0068219F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8219F">
        <w:rPr>
          <w:rFonts w:ascii="Times New Roman" w:hAnsi="Times New Roman" w:cs="Times New Roman"/>
          <w:sz w:val="26"/>
          <w:szCs w:val="26"/>
        </w:rPr>
        <w:t>090</w:t>
      </w:r>
      <w:r w:rsidR="00F11345">
        <w:rPr>
          <w:rFonts w:ascii="Times New Roman" w:hAnsi="Times New Roman" w:cs="Times New Roman"/>
          <w:sz w:val="26"/>
          <w:szCs w:val="26"/>
        </w:rPr>
        <w:t>2 484 979</w:t>
      </w:r>
    </w:p>
    <w:p w:rsidR="0068219F" w:rsidRDefault="005C0E1B" w:rsidP="00E07495">
      <w:pPr>
        <w:ind w:left="567" w:right="-2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11345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F11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1345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F113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1345">
        <w:rPr>
          <w:rFonts w:ascii="Times New Roman" w:hAnsi="Times New Roman" w:cs="Times New Roman"/>
          <w:sz w:val="26"/>
          <w:szCs w:val="26"/>
        </w:rPr>
        <w:t>Hùng</w:t>
      </w:r>
      <w:proofErr w:type="spellEnd"/>
      <w:r w:rsidR="0068219F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8219F">
        <w:rPr>
          <w:rFonts w:ascii="Times New Roman" w:hAnsi="Times New Roman" w:cs="Times New Roman"/>
          <w:sz w:val="26"/>
          <w:szCs w:val="26"/>
        </w:rPr>
        <w:t>09</w:t>
      </w:r>
      <w:r w:rsidR="00F11345">
        <w:rPr>
          <w:rFonts w:ascii="Times New Roman" w:hAnsi="Times New Roman" w:cs="Times New Roman"/>
          <w:sz w:val="26"/>
          <w:szCs w:val="26"/>
        </w:rPr>
        <w:t>08 453132</w:t>
      </w:r>
    </w:p>
    <w:p w:rsidR="000243BC" w:rsidRDefault="005C0E1B" w:rsidP="0068219F">
      <w:pPr>
        <w:ind w:left="56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9898" w:type="dxa"/>
        <w:jc w:val="center"/>
        <w:tblLook w:val="04A0" w:firstRow="1" w:lastRow="0" w:firstColumn="1" w:lastColumn="0" w:noHBand="0" w:noVBand="1"/>
      </w:tblPr>
      <w:tblGrid>
        <w:gridCol w:w="680"/>
        <w:gridCol w:w="2191"/>
        <w:gridCol w:w="1409"/>
        <w:gridCol w:w="1134"/>
        <w:gridCol w:w="1364"/>
        <w:gridCol w:w="1267"/>
        <w:gridCol w:w="1853"/>
      </w:tblGrid>
      <w:tr w:rsidR="00F37666" w:rsidRPr="00320979" w:rsidTr="00F37666">
        <w:trPr>
          <w:jc w:val="center"/>
        </w:trPr>
        <w:tc>
          <w:tcPr>
            <w:tcW w:w="680" w:type="dxa"/>
          </w:tcPr>
          <w:p w:rsidR="00F37666" w:rsidRPr="00320979" w:rsidRDefault="00F37666" w:rsidP="00F37666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  <w:proofErr w:type="spellEnd"/>
          </w:p>
        </w:tc>
        <w:tc>
          <w:tcPr>
            <w:tcW w:w="2191" w:type="dxa"/>
          </w:tcPr>
          <w:p w:rsidR="00F37666" w:rsidRPr="00320979" w:rsidRDefault="00F37666" w:rsidP="00F37666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</w:t>
            </w: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proofErr w:type="spellEnd"/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ên</w:t>
            </w:r>
            <w:proofErr w:type="spellEnd"/>
          </w:p>
        </w:tc>
        <w:tc>
          <w:tcPr>
            <w:tcW w:w="1409" w:type="dxa"/>
          </w:tcPr>
          <w:p w:rsidR="00F37666" w:rsidRPr="00320979" w:rsidRDefault="00F37666" w:rsidP="0068219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Nam</w:t>
            </w:r>
          </w:p>
        </w:tc>
        <w:tc>
          <w:tcPr>
            <w:tcW w:w="1134" w:type="dxa"/>
          </w:tcPr>
          <w:p w:rsidR="00F37666" w:rsidRPr="00320979" w:rsidRDefault="00F37666" w:rsidP="00F1134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364" w:type="dxa"/>
          </w:tcPr>
          <w:p w:rsidR="00F37666" w:rsidRPr="00320979" w:rsidRDefault="00F37666" w:rsidP="00F1134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Nam </w:t>
            </w:r>
          </w:p>
        </w:tc>
        <w:tc>
          <w:tcPr>
            <w:tcW w:w="1267" w:type="dxa"/>
          </w:tcPr>
          <w:p w:rsidR="00F37666" w:rsidRPr="00320979" w:rsidRDefault="00F37666" w:rsidP="0068219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853" w:type="dxa"/>
          </w:tcPr>
          <w:p w:rsidR="00F37666" w:rsidRDefault="00F37666" w:rsidP="0068219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Nữ</w:t>
            </w:r>
            <w:proofErr w:type="spellEnd"/>
          </w:p>
        </w:tc>
      </w:tr>
      <w:tr w:rsidR="00F37666" w:rsidTr="00F37666">
        <w:trPr>
          <w:jc w:val="center"/>
        </w:trPr>
        <w:tc>
          <w:tcPr>
            <w:tcW w:w="680" w:type="dxa"/>
          </w:tcPr>
          <w:p w:rsidR="00F37666" w:rsidRDefault="00F37666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191" w:type="dxa"/>
          </w:tcPr>
          <w:p w:rsidR="00F37666" w:rsidRDefault="00F37666" w:rsidP="00F37666">
            <w:pPr>
              <w:spacing w:after="120"/>
              <w:ind w:right="-54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409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3" w:type="dxa"/>
            <w:vMerge w:val="restart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F37666" w:rsidTr="00F37666">
        <w:trPr>
          <w:jc w:val="center"/>
        </w:trPr>
        <w:tc>
          <w:tcPr>
            <w:tcW w:w="680" w:type="dxa"/>
          </w:tcPr>
          <w:p w:rsidR="00F37666" w:rsidRDefault="00F37666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191" w:type="dxa"/>
          </w:tcPr>
          <w:p w:rsidR="00F37666" w:rsidRDefault="00F37666" w:rsidP="00F37666">
            <w:pPr>
              <w:spacing w:after="120"/>
              <w:ind w:right="-54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1409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364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53" w:type="dxa"/>
            <w:vMerge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7666" w:rsidTr="00F37666">
        <w:trPr>
          <w:jc w:val="center"/>
        </w:trPr>
        <w:tc>
          <w:tcPr>
            <w:tcW w:w="680" w:type="dxa"/>
          </w:tcPr>
          <w:p w:rsidR="00F37666" w:rsidRDefault="00F37666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2191" w:type="dxa"/>
          </w:tcPr>
          <w:p w:rsidR="00F37666" w:rsidRDefault="00F37666" w:rsidP="00F37666">
            <w:pPr>
              <w:spacing w:after="120"/>
              <w:ind w:right="-54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1409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3" w:type="dxa"/>
            <w:vMerge w:val="restart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F37666" w:rsidTr="00F37666">
        <w:trPr>
          <w:jc w:val="center"/>
        </w:trPr>
        <w:tc>
          <w:tcPr>
            <w:tcW w:w="680" w:type="dxa"/>
          </w:tcPr>
          <w:p w:rsidR="00F37666" w:rsidRDefault="00F37666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2191" w:type="dxa"/>
          </w:tcPr>
          <w:p w:rsidR="00F37666" w:rsidRDefault="00F37666" w:rsidP="00F37666">
            <w:pPr>
              <w:spacing w:after="120"/>
              <w:ind w:right="-54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1409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364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F37666" w:rsidRDefault="00F37666" w:rsidP="00F37666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53" w:type="dxa"/>
            <w:vMerge/>
          </w:tcPr>
          <w:p w:rsidR="00F37666" w:rsidRDefault="00F37666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0243BC" w:rsidP="0068219F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06" w:type="dxa"/>
        <w:jc w:val="center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243BC" w:rsidTr="00320979">
        <w:trPr>
          <w:trHeight w:val="605"/>
          <w:jc w:val="center"/>
        </w:trPr>
        <w:tc>
          <w:tcPr>
            <w:tcW w:w="3371" w:type="dxa"/>
          </w:tcPr>
          <w:p w:rsidR="00F37666" w:rsidRDefault="005C0E1B" w:rsidP="00F37666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</w:t>
            </w:r>
          </w:p>
          <w:p w:rsidR="000243BC" w:rsidRDefault="000243BC" w:rsidP="003209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65" w:type="dxa"/>
          </w:tcPr>
          <w:p w:rsidR="000243BC" w:rsidRDefault="000243BC" w:rsidP="0032097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 w:rsidP="00320979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2018</w:t>
            </w:r>
          </w:p>
          <w:p w:rsidR="000243BC" w:rsidRDefault="005C0E1B" w:rsidP="00320979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  <w:p w:rsidR="000243BC" w:rsidRDefault="000243BC" w:rsidP="00320979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5C0E1B" w:rsidP="000C63B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ĐĂNG KÝ THAM DỰ 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BÀN HỘI THAO CÔNG ĐOÀN CỤM X, XI KHỐI TRỰC THUỘC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2018</w:t>
      </w:r>
    </w:p>
    <w:p w:rsidR="000243BC" w:rsidRDefault="000243B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0243BC" w:rsidRDefault="005C0E1B" w:rsidP="00E07495">
      <w:pPr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Hiếu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ab/>
      </w:r>
      <w:r w:rsidR="00320979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</w:t>
      </w:r>
      <w:r w:rsidR="00320979">
        <w:rPr>
          <w:rFonts w:ascii="Times New Roman" w:hAnsi="Times New Roman" w:cs="Times New Roman"/>
          <w:sz w:val="26"/>
          <w:szCs w:val="26"/>
        </w:rPr>
        <w:t>0908959700</w:t>
      </w:r>
    </w:p>
    <w:p w:rsidR="000243BC" w:rsidRDefault="005C0E1B" w:rsidP="00E07495">
      <w:pPr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</w:t>
      </w:r>
      <w:r w:rsidR="00320979">
        <w:rPr>
          <w:rFonts w:ascii="Times New Roman" w:hAnsi="Times New Roman" w:cs="Times New Roman"/>
          <w:sz w:val="26"/>
          <w:szCs w:val="26"/>
        </w:rPr>
        <w:t>01686196124</w:t>
      </w:r>
    </w:p>
    <w:p w:rsidR="000243BC" w:rsidRDefault="005C0E1B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10538" w:type="dxa"/>
        <w:jc w:val="center"/>
        <w:tblLook w:val="04A0" w:firstRow="1" w:lastRow="0" w:firstColumn="1" w:lastColumn="0" w:noHBand="0" w:noVBand="1"/>
      </w:tblPr>
      <w:tblGrid>
        <w:gridCol w:w="868"/>
        <w:gridCol w:w="2834"/>
        <w:gridCol w:w="1709"/>
        <w:gridCol w:w="1709"/>
        <w:gridCol w:w="1709"/>
        <w:gridCol w:w="1709"/>
      </w:tblGrid>
      <w:tr w:rsidR="00320979" w:rsidRPr="00320979" w:rsidTr="00373A0C">
        <w:trPr>
          <w:jc w:val="center"/>
        </w:trPr>
        <w:tc>
          <w:tcPr>
            <w:tcW w:w="868" w:type="dxa"/>
          </w:tcPr>
          <w:p w:rsidR="00320979" w:rsidRPr="00320979" w:rsidRDefault="00320979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34" w:type="dxa"/>
          </w:tcPr>
          <w:p w:rsidR="00320979" w:rsidRPr="00320979" w:rsidRDefault="00320979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9" w:type="dxa"/>
          </w:tcPr>
          <w:p w:rsidR="00320979" w:rsidRP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709" w:type="dxa"/>
          </w:tcPr>
          <w:p w:rsidR="00320979" w:rsidRP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ĐƠN NAM</w:t>
            </w:r>
          </w:p>
        </w:tc>
        <w:tc>
          <w:tcPr>
            <w:tcW w:w="1709" w:type="dxa"/>
          </w:tcPr>
          <w:p w:rsidR="00320979" w:rsidRP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ĐƠN NỮ</w:t>
            </w:r>
          </w:p>
        </w:tc>
        <w:tc>
          <w:tcPr>
            <w:tcW w:w="1709" w:type="dxa"/>
          </w:tcPr>
          <w:p w:rsidR="00320979" w:rsidRP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320979" w:rsidTr="00373A0C">
        <w:trPr>
          <w:jc w:val="center"/>
        </w:trPr>
        <w:tc>
          <w:tcPr>
            <w:tcW w:w="868" w:type="dxa"/>
          </w:tcPr>
          <w:p w:rsidR="00320979" w:rsidRDefault="00320979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834" w:type="dxa"/>
          </w:tcPr>
          <w:p w:rsidR="00320979" w:rsidRDefault="00320979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20979" w:rsidTr="00373A0C">
        <w:trPr>
          <w:jc w:val="center"/>
        </w:trPr>
        <w:tc>
          <w:tcPr>
            <w:tcW w:w="868" w:type="dxa"/>
          </w:tcPr>
          <w:p w:rsidR="00320979" w:rsidRDefault="00320979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834" w:type="dxa"/>
          </w:tcPr>
          <w:p w:rsidR="00320979" w:rsidRDefault="00320979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1984</w:t>
            </w: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0243BC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0243BC" w:rsidRDefault="005C0E1B">
      <w:pPr>
        <w:spacing w:before="120"/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ĐÚNG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0243BC" w:rsidRDefault="000243BC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243BC">
        <w:tc>
          <w:tcPr>
            <w:tcW w:w="3371" w:type="dxa"/>
          </w:tcPr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0243BC" w:rsidRDefault="005C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  <w:proofErr w:type="spellEnd"/>
          </w:p>
          <w:p w:rsidR="000243BC" w:rsidRDefault="005C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243BC" w:rsidRDefault="000243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65" w:type="dxa"/>
          </w:tcPr>
          <w:p w:rsidR="000243BC" w:rsidRDefault="000243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2017</w:t>
            </w:r>
          </w:p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0243BC" w:rsidRDefault="000243BC">
      <w:pPr>
        <w:tabs>
          <w:tab w:val="center" w:pos="2040"/>
          <w:tab w:val="center" w:pos="7080"/>
        </w:tabs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243BC" w:rsidRDefault="000243BC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CẦU LÔNG HỘI THAO CÔNG ĐOÀN CỤM X, XI KHỐI TRỰC THUỘC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2018</w:t>
      </w: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</w:t>
      </w:r>
      <w:r w:rsidR="00320979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243BC" w:rsidRDefault="005C0E1B" w:rsidP="00E07495">
      <w:pPr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Hiếu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ab/>
      </w:r>
      <w:r w:rsidR="00320979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</w:t>
      </w:r>
      <w:r w:rsidR="00320979">
        <w:rPr>
          <w:rFonts w:ascii="Times New Roman" w:hAnsi="Times New Roman" w:cs="Times New Roman"/>
          <w:sz w:val="26"/>
          <w:szCs w:val="26"/>
        </w:rPr>
        <w:t>0908959700</w:t>
      </w:r>
    </w:p>
    <w:p w:rsidR="000243BC" w:rsidRDefault="005C0E1B" w:rsidP="00E07495">
      <w:pPr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979">
        <w:rPr>
          <w:rFonts w:ascii="Times New Roman" w:hAnsi="Times New Roman" w:cs="Times New Roman"/>
          <w:sz w:val="26"/>
          <w:szCs w:val="26"/>
        </w:rPr>
        <w:t>Luân</w:t>
      </w:r>
      <w:proofErr w:type="spellEnd"/>
      <w:r w:rsidR="00320979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</w:t>
      </w:r>
      <w:r w:rsidR="00320979">
        <w:rPr>
          <w:rFonts w:ascii="Times New Roman" w:hAnsi="Times New Roman" w:cs="Times New Roman"/>
          <w:sz w:val="26"/>
          <w:szCs w:val="26"/>
        </w:rPr>
        <w:t>0903946224</w:t>
      </w:r>
    </w:p>
    <w:p w:rsidR="000243BC" w:rsidRDefault="005C0E1B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10538" w:type="dxa"/>
        <w:jc w:val="center"/>
        <w:tblLook w:val="04A0" w:firstRow="1" w:lastRow="0" w:firstColumn="1" w:lastColumn="0" w:noHBand="0" w:noVBand="1"/>
      </w:tblPr>
      <w:tblGrid>
        <w:gridCol w:w="868"/>
        <w:gridCol w:w="2834"/>
        <w:gridCol w:w="1709"/>
        <w:gridCol w:w="1709"/>
        <w:gridCol w:w="1709"/>
        <w:gridCol w:w="1709"/>
      </w:tblGrid>
      <w:tr w:rsidR="00E07495" w:rsidRPr="00320979" w:rsidTr="00373A0C">
        <w:trPr>
          <w:jc w:val="center"/>
        </w:trPr>
        <w:tc>
          <w:tcPr>
            <w:tcW w:w="868" w:type="dxa"/>
          </w:tcPr>
          <w:p w:rsidR="00E07495" w:rsidRPr="00320979" w:rsidRDefault="00E07495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34" w:type="dxa"/>
          </w:tcPr>
          <w:p w:rsidR="00E07495" w:rsidRPr="00320979" w:rsidRDefault="00E07495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9" w:type="dxa"/>
          </w:tcPr>
          <w:p w:rsidR="00E07495" w:rsidRPr="00320979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709" w:type="dxa"/>
          </w:tcPr>
          <w:p w:rsidR="00E07495" w:rsidRPr="00320979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ĐƠN NAM</w:t>
            </w:r>
          </w:p>
        </w:tc>
        <w:tc>
          <w:tcPr>
            <w:tcW w:w="1709" w:type="dxa"/>
          </w:tcPr>
          <w:p w:rsidR="00E07495" w:rsidRPr="00320979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 NAM</w:t>
            </w:r>
          </w:p>
        </w:tc>
        <w:tc>
          <w:tcPr>
            <w:tcW w:w="1709" w:type="dxa"/>
          </w:tcPr>
          <w:p w:rsidR="00E07495" w:rsidRPr="00320979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07495" w:rsidTr="00373A0C">
        <w:trPr>
          <w:jc w:val="center"/>
        </w:trPr>
        <w:tc>
          <w:tcPr>
            <w:tcW w:w="868" w:type="dxa"/>
          </w:tcPr>
          <w:p w:rsidR="00E07495" w:rsidRDefault="00E07495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834" w:type="dxa"/>
          </w:tcPr>
          <w:p w:rsidR="00E07495" w:rsidRDefault="00E07495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F52017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7495" w:rsidTr="00373A0C">
        <w:trPr>
          <w:jc w:val="center"/>
        </w:trPr>
        <w:tc>
          <w:tcPr>
            <w:tcW w:w="868" w:type="dxa"/>
          </w:tcPr>
          <w:p w:rsidR="00E07495" w:rsidRDefault="00E07495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834" w:type="dxa"/>
          </w:tcPr>
          <w:p w:rsidR="00E07495" w:rsidRDefault="00E07495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F52017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0243BC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0243BC" w:rsidRDefault="005C0E1B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ĐÚNG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243BC">
        <w:trPr>
          <w:trHeight w:val="605"/>
        </w:trPr>
        <w:tc>
          <w:tcPr>
            <w:tcW w:w="3371" w:type="dxa"/>
          </w:tcPr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0243BC" w:rsidRDefault="005C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  <w:proofErr w:type="spellEnd"/>
          </w:p>
          <w:p w:rsidR="000243BC" w:rsidRDefault="005C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365" w:type="dxa"/>
          </w:tcPr>
          <w:p w:rsidR="000243BC" w:rsidRDefault="000243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2018</w:t>
            </w:r>
          </w:p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0243BC" w:rsidRDefault="005C0E1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0243BC" w:rsidRDefault="005C0E1B" w:rsidP="0082486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ĐĂNG KÝ THAM DỰ </w:t>
      </w:r>
    </w:p>
    <w:p w:rsidR="000243BC" w:rsidRDefault="005C0E1B" w:rsidP="0082486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TRÒ CHƠI VẬN ĐỘNG HỘI THAO CĐ CỤM X, XI KHỐI TRỰC THUỘC</w:t>
      </w:r>
    </w:p>
    <w:p w:rsidR="000243BC" w:rsidRDefault="005C0E1B" w:rsidP="0082486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2018</w:t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</w:t>
      </w:r>
      <w:r w:rsidR="00E0749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243BC" w:rsidRDefault="005C0E1B" w:rsidP="00E07495">
      <w:pPr>
        <w:spacing w:after="0" w:line="240" w:lineRule="auto"/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Hiếu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</w:t>
      </w:r>
      <w:r w:rsidR="00E07495">
        <w:rPr>
          <w:rFonts w:ascii="Times New Roman" w:hAnsi="Times New Roman" w:cs="Times New Roman"/>
          <w:sz w:val="26"/>
          <w:szCs w:val="26"/>
        </w:rPr>
        <w:t>0908959700</w:t>
      </w:r>
    </w:p>
    <w:p w:rsidR="000243BC" w:rsidRDefault="005C0E1B" w:rsidP="00E07495">
      <w:pPr>
        <w:spacing w:after="0" w:line="240" w:lineRule="auto"/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49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E07495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ĐT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</w:t>
      </w:r>
      <w:r w:rsidR="00E07495">
        <w:rPr>
          <w:rFonts w:ascii="Times New Roman" w:hAnsi="Times New Roman" w:cs="Times New Roman"/>
          <w:sz w:val="26"/>
          <w:szCs w:val="26"/>
        </w:rPr>
        <w:t>0917562245</w:t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271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05"/>
        <w:gridCol w:w="1962"/>
        <w:gridCol w:w="1673"/>
        <w:gridCol w:w="2111"/>
      </w:tblGrid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805" w:type="dxa"/>
            <w:vAlign w:val="center"/>
          </w:tcPr>
          <w:p w:rsidR="000243BC" w:rsidRDefault="005C0E1B" w:rsidP="00F52017">
            <w:pPr>
              <w:spacing w:after="0" w:line="240" w:lineRule="auto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962" w:type="dxa"/>
            <w:vAlign w:val="center"/>
          </w:tcPr>
          <w:p w:rsidR="000243BC" w:rsidRDefault="005C0E1B" w:rsidP="00F52017">
            <w:pPr>
              <w:spacing w:after="0" w:line="240" w:lineRule="auto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673" w:type="dxa"/>
            <w:vAlign w:val="center"/>
          </w:tcPr>
          <w:p w:rsidR="000243BC" w:rsidRDefault="005C0E1B" w:rsidP="00F52017">
            <w:pPr>
              <w:spacing w:after="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11" w:type="dxa"/>
            <w:vAlign w:val="center"/>
          </w:tcPr>
          <w:p w:rsidR="000243BC" w:rsidRDefault="005C0E1B" w:rsidP="00F52017">
            <w:pPr>
              <w:spacing w:after="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243BC">
        <w:trPr>
          <w:jc w:val="center"/>
        </w:trPr>
        <w:tc>
          <w:tcPr>
            <w:tcW w:w="10271" w:type="dxa"/>
            <w:gridSpan w:val="5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đổ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chai</w:t>
            </w:r>
          </w:p>
        </w:tc>
      </w:tr>
      <w:tr w:rsidR="000243BC" w:rsidTr="00F9315B">
        <w:trPr>
          <w:trHeight w:val="350"/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1988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Phi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1983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10271" w:type="dxa"/>
            <w:gridSpan w:val="5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táo</w:t>
            </w:r>
            <w:proofErr w:type="spellEnd"/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tabs>
                <w:tab w:val="left" w:pos="59"/>
                <w:tab w:val="left" w:pos="504"/>
              </w:tabs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6DE2" w:rsidTr="005E0F44">
        <w:trPr>
          <w:jc w:val="center"/>
        </w:trPr>
        <w:tc>
          <w:tcPr>
            <w:tcW w:w="10271" w:type="dxa"/>
            <w:gridSpan w:val="5"/>
            <w:vAlign w:val="center"/>
          </w:tcPr>
          <w:p w:rsidR="00C76DE2" w:rsidRDefault="00C76DE2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C07FD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nhảy</w:t>
            </w:r>
            <w:proofErr w:type="spellEnd"/>
            <w:r w:rsidR="00C07FD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C07FD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dây</w:t>
            </w:r>
            <w:proofErr w:type="spellEnd"/>
            <w:r w:rsidR="00C07FD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C07FD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tiếp</w:t>
            </w:r>
            <w:proofErr w:type="spellEnd"/>
            <w:r w:rsidR="00C07FD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C07FD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sức</w:t>
            </w:r>
            <w:proofErr w:type="spellEnd"/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C76DE2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1983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C76DE2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Phi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C76DE2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Oanh</w:t>
            </w:r>
            <w:proofErr w:type="spellEnd"/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</w:t>
            </w:r>
            <w:r w:rsidR="00F5201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6DE2">
        <w:trPr>
          <w:jc w:val="center"/>
        </w:trPr>
        <w:tc>
          <w:tcPr>
            <w:tcW w:w="720" w:type="dxa"/>
            <w:vAlign w:val="center"/>
          </w:tcPr>
          <w:p w:rsidR="00C76DE2" w:rsidRDefault="00C76DE2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C76DE2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962" w:type="dxa"/>
          </w:tcPr>
          <w:p w:rsidR="00C76DE2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673" w:type="dxa"/>
          </w:tcPr>
          <w:p w:rsidR="00C76DE2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C76DE2" w:rsidRDefault="00C76DE2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6DE2" w:rsidTr="004D38EB">
        <w:trPr>
          <w:jc w:val="center"/>
        </w:trPr>
        <w:tc>
          <w:tcPr>
            <w:tcW w:w="10271" w:type="dxa"/>
            <w:gridSpan w:val="5"/>
            <w:vAlign w:val="center"/>
          </w:tcPr>
          <w:p w:rsidR="00C76DE2" w:rsidRDefault="00C07FD0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kéo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co</w:t>
            </w:r>
          </w:p>
        </w:tc>
      </w:tr>
      <w:tr w:rsidR="00C76DE2">
        <w:trPr>
          <w:jc w:val="center"/>
        </w:trPr>
        <w:tc>
          <w:tcPr>
            <w:tcW w:w="720" w:type="dxa"/>
            <w:vAlign w:val="center"/>
          </w:tcPr>
          <w:p w:rsidR="00C76DE2" w:rsidRDefault="00C07FD0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C76DE2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962" w:type="dxa"/>
          </w:tcPr>
          <w:p w:rsidR="00C76DE2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C76DE2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C76DE2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</w:p>
        </w:tc>
      </w:tr>
      <w:tr w:rsidR="00C76DE2">
        <w:trPr>
          <w:jc w:val="center"/>
        </w:trPr>
        <w:tc>
          <w:tcPr>
            <w:tcW w:w="720" w:type="dxa"/>
            <w:vAlign w:val="center"/>
          </w:tcPr>
          <w:p w:rsidR="00C76DE2" w:rsidRDefault="00C07FD0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C76DE2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</w:p>
        </w:tc>
        <w:tc>
          <w:tcPr>
            <w:tcW w:w="1962" w:type="dxa"/>
          </w:tcPr>
          <w:p w:rsidR="00C76DE2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</w:t>
            </w:r>
            <w:r w:rsidR="00F5201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73" w:type="dxa"/>
          </w:tcPr>
          <w:p w:rsidR="00C76DE2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111" w:type="dxa"/>
          </w:tcPr>
          <w:p w:rsidR="00C76DE2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</w:p>
        </w:tc>
      </w:tr>
      <w:tr w:rsidR="00C07FD0">
        <w:trPr>
          <w:jc w:val="center"/>
        </w:trPr>
        <w:tc>
          <w:tcPr>
            <w:tcW w:w="720" w:type="dxa"/>
            <w:vAlign w:val="center"/>
          </w:tcPr>
          <w:p w:rsidR="00C07FD0" w:rsidRDefault="00C07FD0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C07FD0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</w:p>
        </w:tc>
        <w:tc>
          <w:tcPr>
            <w:tcW w:w="1962" w:type="dxa"/>
          </w:tcPr>
          <w:p w:rsidR="00C07FD0" w:rsidRDefault="00F52017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</w:p>
        </w:tc>
      </w:tr>
      <w:tr w:rsidR="00C07FD0">
        <w:trPr>
          <w:jc w:val="center"/>
        </w:trPr>
        <w:tc>
          <w:tcPr>
            <w:tcW w:w="720" w:type="dxa"/>
            <w:vAlign w:val="center"/>
          </w:tcPr>
          <w:p w:rsidR="00C07FD0" w:rsidRDefault="00C07FD0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</w:p>
        </w:tc>
        <w:tc>
          <w:tcPr>
            <w:tcW w:w="1962" w:type="dxa"/>
          </w:tcPr>
          <w:p w:rsidR="00C07FD0" w:rsidRDefault="00F52017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1988</w:t>
            </w:r>
          </w:p>
        </w:tc>
        <w:tc>
          <w:tcPr>
            <w:tcW w:w="1673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</w:p>
        </w:tc>
      </w:tr>
      <w:tr w:rsidR="00C07FD0">
        <w:trPr>
          <w:jc w:val="center"/>
        </w:trPr>
        <w:tc>
          <w:tcPr>
            <w:tcW w:w="720" w:type="dxa"/>
            <w:vAlign w:val="center"/>
          </w:tcPr>
          <w:p w:rsidR="00C07FD0" w:rsidRDefault="00C07FD0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5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1962" w:type="dxa"/>
          </w:tcPr>
          <w:p w:rsidR="00C07FD0" w:rsidRDefault="00F52017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1673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</w:p>
        </w:tc>
      </w:tr>
      <w:tr w:rsidR="00E07495">
        <w:trPr>
          <w:jc w:val="center"/>
        </w:trPr>
        <w:tc>
          <w:tcPr>
            <w:tcW w:w="720" w:type="dxa"/>
            <w:vAlign w:val="center"/>
          </w:tcPr>
          <w:p w:rsidR="00E07495" w:rsidRDefault="00E07495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1962" w:type="dxa"/>
          </w:tcPr>
          <w:p w:rsidR="00E07495" w:rsidRDefault="00F52017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1978</w:t>
            </w:r>
          </w:p>
        </w:tc>
        <w:tc>
          <w:tcPr>
            <w:tcW w:w="1673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111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</w:p>
        </w:tc>
      </w:tr>
      <w:tr w:rsidR="00E07495">
        <w:trPr>
          <w:jc w:val="center"/>
        </w:trPr>
        <w:tc>
          <w:tcPr>
            <w:tcW w:w="720" w:type="dxa"/>
            <w:vAlign w:val="center"/>
          </w:tcPr>
          <w:p w:rsidR="00E07495" w:rsidRDefault="00E07495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05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Oanh</w:t>
            </w:r>
            <w:proofErr w:type="spellEnd"/>
          </w:p>
        </w:tc>
        <w:tc>
          <w:tcPr>
            <w:tcW w:w="1962" w:type="dxa"/>
          </w:tcPr>
          <w:p w:rsidR="00E07495" w:rsidRDefault="00F52017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1980</w:t>
            </w:r>
          </w:p>
        </w:tc>
        <w:tc>
          <w:tcPr>
            <w:tcW w:w="1673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1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</w:p>
        </w:tc>
      </w:tr>
    </w:tbl>
    <w:p w:rsidR="000243BC" w:rsidRDefault="005C0E1B" w:rsidP="00F9315B">
      <w:pPr>
        <w:spacing w:before="120" w:after="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ĐÚNG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243BC">
        <w:trPr>
          <w:trHeight w:val="605"/>
        </w:trPr>
        <w:tc>
          <w:tcPr>
            <w:tcW w:w="3371" w:type="dxa"/>
          </w:tcPr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0243BC" w:rsidRDefault="005C0E1B" w:rsidP="00F9315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  <w:proofErr w:type="spellEnd"/>
          </w:p>
          <w:p w:rsidR="000243BC" w:rsidRDefault="005C0E1B" w:rsidP="00F9315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365" w:type="dxa"/>
          </w:tcPr>
          <w:p w:rsidR="000243BC" w:rsidRDefault="000243BC" w:rsidP="00F9315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2018</w:t>
            </w:r>
          </w:p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0243BC" w:rsidRDefault="000243BC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sectPr w:rsidR="000243BC" w:rsidSect="00F37666">
      <w:pgSz w:w="11909" w:h="16834"/>
      <w:pgMar w:top="1350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E3E0C"/>
    <w:multiLevelType w:val="multilevel"/>
    <w:tmpl w:val="371E3E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45A1C"/>
    <w:rsid w:val="00083076"/>
    <w:rsid w:val="000C63B3"/>
    <w:rsid w:val="001B6C0A"/>
    <w:rsid w:val="001E3B60"/>
    <w:rsid w:val="002433F5"/>
    <w:rsid w:val="00253C31"/>
    <w:rsid w:val="00291DDC"/>
    <w:rsid w:val="002B0944"/>
    <w:rsid w:val="002F6DC1"/>
    <w:rsid w:val="003109B1"/>
    <w:rsid w:val="00320979"/>
    <w:rsid w:val="0034615C"/>
    <w:rsid w:val="00376387"/>
    <w:rsid w:val="00381425"/>
    <w:rsid w:val="00464898"/>
    <w:rsid w:val="004926D4"/>
    <w:rsid w:val="004F3E06"/>
    <w:rsid w:val="005023B2"/>
    <w:rsid w:val="00503127"/>
    <w:rsid w:val="00510F0F"/>
    <w:rsid w:val="00564A8D"/>
    <w:rsid w:val="005C0E1B"/>
    <w:rsid w:val="0068219F"/>
    <w:rsid w:val="006B3CEE"/>
    <w:rsid w:val="006B7B99"/>
    <w:rsid w:val="006C3122"/>
    <w:rsid w:val="00717173"/>
    <w:rsid w:val="007279AA"/>
    <w:rsid w:val="00746E6E"/>
    <w:rsid w:val="007A6B4D"/>
    <w:rsid w:val="0082486B"/>
    <w:rsid w:val="00856E7E"/>
    <w:rsid w:val="0087634A"/>
    <w:rsid w:val="008E5B0B"/>
    <w:rsid w:val="008F6362"/>
    <w:rsid w:val="008F6C22"/>
    <w:rsid w:val="00941304"/>
    <w:rsid w:val="009A10E2"/>
    <w:rsid w:val="009E4D1D"/>
    <w:rsid w:val="00A0529A"/>
    <w:rsid w:val="00A431C9"/>
    <w:rsid w:val="00A73CC0"/>
    <w:rsid w:val="00AD5FAD"/>
    <w:rsid w:val="00AE0B09"/>
    <w:rsid w:val="00AF04F3"/>
    <w:rsid w:val="00B26E81"/>
    <w:rsid w:val="00B26EED"/>
    <w:rsid w:val="00B55905"/>
    <w:rsid w:val="00B827EE"/>
    <w:rsid w:val="00B84514"/>
    <w:rsid w:val="00BA31FB"/>
    <w:rsid w:val="00BB45F4"/>
    <w:rsid w:val="00BB585A"/>
    <w:rsid w:val="00BD756C"/>
    <w:rsid w:val="00C05E4D"/>
    <w:rsid w:val="00C07FD0"/>
    <w:rsid w:val="00C37221"/>
    <w:rsid w:val="00C76DE2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66A56"/>
    <w:rsid w:val="00D7339C"/>
    <w:rsid w:val="00D74AA2"/>
    <w:rsid w:val="00DA7CC2"/>
    <w:rsid w:val="00DF5358"/>
    <w:rsid w:val="00E07495"/>
    <w:rsid w:val="00E96022"/>
    <w:rsid w:val="00ED2C81"/>
    <w:rsid w:val="00ED7268"/>
    <w:rsid w:val="00F00B6F"/>
    <w:rsid w:val="00F11345"/>
    <w:rsid w:val="00F14039"/>
    <w:rsid w:val="00F32D73"/>
    <w:rsid w:val="00F37666"/>
    <w:rsid w:val="00F52017"/>
    <w:rsid w:val="00F70C2A"/>
    <w:rsid w:val="00F9315B"/>
    <w:rsid w:val="00FB7337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629E3295"/>
    <w:rsid w:val="69D549F0"/>
    <w:rsid w:val="7A4A7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  <w:style w:type="table" w:styleId="TableGrid">
    <w:name w:val="Table Grid"/>
    <w:basedOn w:val="TableNormal"/>
    <w:uiPriority w:val="59"/>
    <w:rsid w:val="006821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  <w:style w:type="table" w:styleId="TableGrid">
    <w:name w:val="Table Grid"/>
    <w:basedOn w:val="TableNormal"/>
    <w:uiPriority w:val="59"/>
    <w:rsid w:val="006821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63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1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89C952-7EF4-42A6-8117-6C1A8F831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VatTu</cp:lastModifiedBy>
  <cp:revision>3</cp:revision>
  <cp:lastPrinted>2018-03-20T04:09:00Z</cp:lastPrinted>
  <dcterms:created xsi:type="dcterms:W3CDTF">2018-07-02T11:17:00Z</dcterms:created>
  <dcterms:modified xsi:type="dcterms:W3CDTF">2018-07-02T11:17:00Z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